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FF07AF" w14:paraId="2EC8F82E" w14:textId="77777777" w:rsidTr="00FF07A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6CFB7D8" w14:textId="77777777" w:rsidR="00FF07AF" w:rsidRDefault="00FF07AF">
            <w:pPr>
              <w:jc w:val="center"/>
              <w:outlineLvl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 Unique Child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hideMark/>
          </w:tcPr>
          <w:p w14:paraId="09CCAEE4" w14:textId="77777777" w:rsidR="00FF07AF" w:rsidRDefault="00FF07AF">
            <w:pPr>
              <w:jc w:val="center"/>
              <w:outlineLvl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Positive Relationships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hideMark/>
          </w:tcPr>
          <w:p w14:paraId="0C5E1701" w14:textId="77777777" w:rsidR="00FF07AF" w:rsidRDefault="00FF07AF">
            <w:pPr>
              <w:jc w:val="center"/>
              <w:outlineLvl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Enabling Environments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10A5415B" w14:textId="77777777" w:rsidR="00FF07AF" w:rsidRDefault="00FF07AF">
            <w:pPr>
              <w:jc w:val="center"/>
              <w:outlineLvl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Learning and Development</w:t>
            </w:r>
          </w:p>
        </w:tc>
      </w:tr>
      <w:tr w:rsidR="00FF07AF" w14:paraId="0766BBEF" w14:textId="77777777" w:rsidTr="00FF07A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6EE5D86C" w14:textId="77777777" w:rsidR="00FF07AF" w:rsidRDefault="00FF07AF">
            <w:pPr>
              <w:jc w:val="center"/>
              <w:outlineLvl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Keep children safe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hideMark/>
          </w:tcPr>
          <w:p w14:paraId="02AC8DAA" w14:textId="77777777" w:rsidR="00FF07AF" w:rsidRDefault="00FF07AF">
            <w:pPr>
              <w:jc w:val="center"/>
              <w:outlineLvl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Setting clear boundaries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hideMark/>
          </w:tcPr>
          <w:p w14:paraId="30C371EC" w14:textId="77777777" w:rsidR="00FF07AF" w:rsidRDefault="00FF07AF">
            <w:pPr>
              <w:jc w:val="center"/>
              <w:outlineLvl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Value all people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54F6494C" w14:textId="77777777" w:rsidR="00FF07AF" w:rsidRDefault="00FF07AF">
            <w:pPr>
              <w:jc w:val="center"/>
              <w:outlineLvl w:val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Physical</w:t>
            </w:r>
          </w:p>
        </w:tc>
      </w:tr>
    </w:tbl>
    <w:p w14:paraId="0B4472B4" w14:textId="77777777" w:rsidR="00FF07AF" w:rsidRDefault="00FF07AF" w:rsidP="00FF07AF">
      <w:pPr>
        <w:jc w:val="center"/>
        <w:outlineLvl w:val="0"/>
        <w:rPr>
          <w:rFonts w:ascii="Tahoma" w:hAnsi="Tahoma" w:cs="Tahoma"/>
          <w:b/>
          <w:sz w:val="28"/>
          <w:szCs w:val="28"/>
          <w:u w:val="single"/>
        </w:rPr>
      </w:pPr>
    </w:p>
    <w:p w14:paraId="5BF123AD" w14:textId="77777777" w:rsidR="00FF07AF" w:rsidRDefault="00FF07AF" w:rsidP="00E271F0">
      <w:pPr>
        <w:spacing w:line="240" w:lineRule="auto"/>
        <w:jc w:val="center"/>
        <w:outlineLvl w:val="0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No Smoking Policy</w:t>
      </w:r>
    </w:p>
    <w:p w14:paraId="15888B92" w14:textId="77777777" w:rsidR="00E271F0" w:rsidRDefault="00FF07AF" w:rsidP="00E271F0">
      <w:pPr>
        <w:spacing w:line="240" w:lineRule="auto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</w:rPr>
        <w:t>Statement of intent</w:t>
      </w:r>
    </w:p>
    <w:p w14:paraId="388B280A" w14:textId="19B37B29" w:rsidR="00FF07AF" w:rsidRPr="00E271F0" w:rsidRDefault="00FF07AF" w:rsidP="00E271F0">
      <w:pPr>
        <w:spacing w:line="240" w:lineRule="auto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</w:rPr>
        <w:t>It is our intention to make Squirrels a safe and healthy place for children, families and staff.</w:t>
      </w:r>
    </w:p>
    <w:p w14:paraId="092ABE15" w14:textId="67DE8413" w:rsidR="00FF07AF" w:rsidRDefault="00FF07AF" w:rsidP="00E271F0">
      <w:pPr>
        <w:spacing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Aim</w:t>
      </w:r>
    </w:p>
    <w:p w14:paraId="47CAE540" w14:textId="77777777" w:rsidR="00FF07AF" w:rsidRDefault="00FF07AF" w:rsidP="00E271F0">
      <w:pPr>
        <w:spacing w:line="24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We aim to provide a healthy and safe environment whilst promoting the welfare of children.</w:t>
      </w:r>
    </w:p>
    <w:p w14:paraId="4987931B" w14:textId="5E7DCC34" w:rsidR="00FF07AF" w:rsidRDefault="00FF07AF" w:rsidP="00E271F0">
      <w:pPr>
        <w:spacing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Method</w:t>
      </w:r>
    </w:p>
    <w:p w14:paraId="751D4CFF" w14:textId="290A792D" w:rsidR="00FF07AF" w:rsidRPr="00E271F0" w:rsidRDefault="00FF07AF" w:rsidP="00E271F0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We believe strongly in setting a good example to the children in our care and protecting their health and safety; </w:t>
      </w:r>
      <w:r w:rsidR="00E271F0">
        <w:rPr>
          <w:rFonts w:ascii="Tahoma" w:hAnsi="Tahoma" w:cs="Tahoma"/>
        </w:rPr>
        <w:t>therefore,</w:t>
      </w:r>
      <w:r>
        <w:rPr>
          <w:rFonts w:ascii="Tahoma" w:hAnsi="Tahoma" w:cs="Tahoma"/>
        </w:rPr>
        <w:t xml:space="preserve"> we adhere to the No Smoking Policy at all times.</w:t>
      </w:r>
    </w:p>
    <w:p w14:paraId="49DF8F63" w14:textId="700E45C3" w:rsidR="00E271F0" w:rsidRPr="00E271F0" w:rsidRDefault="00FF07AF" w:rsidP="00E271F0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no smoking policy applies to staff, directors, parents and visitors to Squirrels, whilst in the setting and in the Pre-school outside area and Paddox School grounds.  This includes the smoking of e-cigarettes/vapes.</w:t>
      </w:r>
    </w:p>
    <w:p w14:paraId="5597404E" w14:textId="088FFA99" w:rsidR="00FF07AF" w:rsidRPr="00E271F0" w:rsidRDefault="00FF07AF" w:rsidP="00E271F0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E271F0">
        <w:rPr>
          <w:rFonts w:ascii="Tahoma" w:hAnsi="Tahoma" w:cs="Tahoma"/>
        </w:rPr>
        <w:t>Any person found smoking will be asked politely to leave.</w:t>
      </w:r>
    </w:p>
    <w:p w14:paraId="268ADA96" w14:textId="77777777" w:rsidR="00FF07AF" w:rsidRDefault="00FF07AF" w:rsidP="00E271F0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No Smoking signs are displayed at the entrance and inside Squirrels Pre-School.</w:t>
      </w:r>
    </w:p>
    <w:p w14:paraId="1EE01943" w14:textId="77777777" w:rsidR="00FF07AF" w:rsidRDefault="00FF07AF" w:rsidP="00E271F0">
      <w:pPr>
        <w:spacing w:line="240" w:lineRule="auto"/>
        <w:jc w:val="both"/>
        <w:rPr>
          <w:rFonts w:ascii="Tahoma" w:hAnsi="Tahoma" w:cs="Tahoma"/>
        </w:rPr>
      </w:pPr>
    </w:p>
    <w:p w14:paraId="2EB3B63F" w14:textId="4E01FB69" w:rsidR="00FF07AF" w:rsidRDefault="00FF07AF" w:rsidP="00E271F0">
      <w:pPr>
        <w:spacing w:line="240" w:lineRule="auto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This policy was adopted by the directors of Squirrels Pre-School Rugby Ltd </w:t>
      </w:r>
    </w:p>
    <w:p w14:paraId="63C6B877" w14:textId="168D83B2" w:rsidR="00FF07AF" w:rsidRDefault="00FF07AF" w:rsidP="00E271F0">
      <w:pPr>
        <w:spacing w:line="240" w:lineRule="auto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on…………</w:t>
      </w:r>
      <w:r w:rsidR="00E271F0">
        <w:rPr>
          <w:rFonts w:ascii="Tahoma" w:hAnsi="Tahoma" w:cs="Tahoma"/>
        </w:rPr>
        <w:t>12</w:t>
      </w:r>
      <w:r>
        <w:rPr>
          <w:rFonts w:ascii="Tahoma" w:hAnsi="Tahoma" w:cs="Tahoma"/>
        </w:rPr>
        <w:t>/</w:t>
      </w:r>
      <w:r w:rsidR="00E271F0">
        <w:rPr>
          <w:rFonts w:ascii="Tahoma" w:hAnsi="Tahoma" w:cs="Tahoma"/>
        </w:rPr>
        <w:t>1</w:t>
      </w:r>
      <w:r>
        <w:rPr>
          <w:rFonts w:ascii="Tahoma" w:hAnsi="Tahoma" w:cs="Tahoma"/>
        </w:rPr>
        <w:t>1/202</w:t>
      </w:r>
      <w:r w:rsidR="00E271F0">
        <w:rPr>
          <w:rFonts w:ascii="Tahoma" w:hAnsi="Tahoma" w:cs="Tahoma"/>
        </w:rPr>
        <w:t>5</w:t>
      </w:r>
      <w:r>
        <w:rPr>
          <w:rFonts w:ascii="Tahoma" w:hAnsi="Tahoma" w:cs="Tahoma"/>
        </w:rPr>
        <w:t>………………………………………</w:t>
      </w:r>
    </w:p>
    <w:p w14:paraId="599F9441" w14:textId="77777777" w:rsidR="00FF07AF" w:rsidRDefault="00FF07AF" w:rsidP="00E271F0">
      <w:pPr>
        <w:spacing w:line="10" w:lineRule="atLeast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on behalf of the Board of Directors……………………………………………………………………….</w:t>
      </w:r>
    </w:p>
    <w:p w14:paraId="6BA4B0C3" w14:textId="6AAE831E" w:rsidR="00FF07AF" w:rsidRDefault="00FF07AF" w:rsidP="00E271F0">
      <w:pPr>
        <w:spacing w:line="10" w:lineRule="atLeast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by Manager………………………………………………………………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81E12A4" w14:textId="39250D58" w:rsidR="00FF07AF" w:rsidRDefault="00FF07AF" w:rsidP="00E271F0">
      <w:pPr>
        <w:spacing w:line="10" w:lineRule="atLeast"/>
        <w:rPr>
          <w:rFonts w:ascii="Tahoma" w:hAnsi="Tahoma" w:cs="Tahoma"/>
        </w:rPr>
      </w:pPr>
      <w:r>
        <w:rPr>
          <w:rFonts w:ascii="Tahoma" w:hAnsi="Tahoma" w:cs="Tahoma"/>
        </w:rPr>
        <w:t>Date of policy review    ……………January 202</w:t>
      </w:r>
      <w:r w:rsidR="00E271F0">
        <w:rPr>
          <w:rFonts w:ascii="Tahoma" w:hAnsi="Tahoma" w:cs="Tahoma"/>
        </w:rPr>
        <w:t>6</w:t>
      </w:r>
      <w:r>
        <w:rPr>
          <w:rFonts w:ascii="Tahoma" w:hAnsi="Tahoma" w:cs="Tahoma"/>
        </w:rPr>
        <w:t>………………</w:t>
      </w:r>
      <w:proofErr w:type="gramStart"/>
      <w:r>
        <w:rPr>
          <w:rFonts w:ascii="Tahoma" w:hAnsi="Tahoma" w:cs="Tahoma"/>
        </w:rPr>
        <w:t>…..</w:t>
      </w:r>
      <w:proofErr w:type="gramEnd"/>
    </w:p>
    <w:p w14:paraId="3479A357" w14:textId="03F50ADD" w:rsidR="00395ABC" w:rsidRPr="00E271F0" w:rsidRDefault="00FF07AF" w:rsidP="00E271F0">
      <w:pPr>
        <w:spacing w:line="10" w:lineRule="atLeas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Signed copy held in setting</w:t>
      </w:r>
      <w:r w:rsidR="00FC64E3">
        <w:tab/>
      </w:r>
    </w:p>
    <w:p w14:paraId="67FCA5D4" w14:textId="77777777" w:rsidR="00607308" w:rsidRPr="00607308" w:rsidRDefault="00607308">
      <w:bookmarkStart w:id="0" w:name="_GoBack"/>
      <w:bookmarkEnd w:id="0"/>
    </w:p>
    <w:sectPr w:rsidR="00607308" w:rsidRPr="00607308" w:rsidSect="00CC7824">
      <w:headerReference w:type="default" r:id="rId7"/>
      <w:footerReference w:type="default" r:id="rId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52842" w14:textId="77777777" w:rsidR="00A3078E" w:rsidRDefault="00A3078E" w:rsidP="00615DB8">
      <w:pPr>
        <w:spacing w:after="0" w:line="240" w:lineRule="auto"/>
      </w:pPr>
      <w:r>
        <w:separator/>
      </w:r>
    </w:p>
  </w:endnote>
  <w:endnote w:type="continuationSeparator" w:id="0">
    <w:p w14:paraId="001F1353" w14:textId="77777777" w:rsidR="00A3078E" w:rsidRDefault="00A3078E" w:rsidP="006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9820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01F47B" w14:textId="77777777" w:rsidR="00441422" w:rsidRDefault="008B1A33" w:rsidP="00441422">
        <w:pPr>
          <w:pStyle w:val="Footer"/>
          <w:rPr>
            <w:sz w:val="18"/>
            <w:szCs w:val="1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441422">
          <w:rPr>
            <w:color w:val="7F7F7F" w:themeColor="background1" w:themeShade="7F"/>
            <w:spacing w:val="60"/>
          </w:rPr>
          <w:t xml:space="preserve"> </w:t>
        </w:r>
        <w:r w:rsidR="00441422">
          <w:rPr>
            <w:color w:val="000000"/>
            <w:sz w:val="18"/>
            <w:szCs w:val="18"/>
          </w:rPr>
          <w:t>Squirrels Pre-School Rugby Ltd. Registered office: c/o Paddox Primary School, Fareham Avenue, Rugby. CV22 5HS. Reg. No. 8255516. Registered in England &amp; Wales.</w:t>
        </w:r>
      </w:p>
      <w:p w14:paraId="15D3DFF2" w14:textId="48BFE7D8" w:rsidR="008B1A33" w:rsidRDefault="00A3078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33B970A9" w14:textId="1FE1851A" w:rsidR="00615DB8" w:rsidRDefault="00615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B00DC" w14:textId="77777777" w:rsidR="00A3078E" w:rsidRDefault="00A3078E" w:rsidP="00615DB8">
      <w:pPr>
        <w:spacing w:after="0" w:line="240" w:lineRule="auto"/>
      </w:pPr>
      <w:r>
        <w:separator/>
      </w:r>
    </w:p>
  </w:footnote>
  <w:footnote w:type="continuationSeparator" w:id="0">
    <w:p w14:paraId="66576EE7" w14:textId="77777777" w:rsidR="00A3078E" w:rsidRDefault="00A3078E" w:rsidP="0061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E9C" w14:textId="2BD9DE73" w:rsidR="00615DB8" w:rsidRDefault="00615DB8">
    <w:pPr>
      <w:pStyle w:val="Header"/>
    </w:pPr>
  </w:p>
  <w:p w14:paraId="6C51B6B3" w14:textId="555796BE" w:rsidR="00615DB8" w:rsidRPr="00554945" w:rsidRDefault="00B12FD7" w:rsidP="00B12FD7">
    <w:pPr>
      <w:pStyle w:val="NoSpacing"/>
    </w:pPr>
    <w:r>
      <w:rPr>
        <w:noProof/>
        <w:sz w:val="20"/>
        <w:lang w:eastAsia="en-GB"/>
      </w:rPr>
      <w:drawing>
        <wp:anchor distT="0" distB="0" distL="114300" distR="114300" simplePos="0" relativeHeight="251661312" behindDoc="1" locked="1" layoutInCell="1" allowOverlap="1" wp14:anchorId="0084E899" wp14:editId="750216E5">
          <wp:simplePos x="0" y="0"/>
          <wp:positionH relativeFrom="margin">
            <wp:posOffset>88265</wp:posOffset>
          </wp:positionH>
          <wp:positionV relativeFrom="paragraph">
            <wp:posOffset>-306705</wp:posOffset>
          </wp:positionV>
          <wp:extent cx="1188720" cy="990600"/>
          <wp:effectExtent l="0" t="0" r="0" b="0"/>
          <wp:wrapTight wrapText="bothSides">
            <wp:wrapPolygon edited="0">
              <wp:start x="0" y="0"/>
              <wp:lineTo x="0" y="21185"/>
              <wp:lineTo x="21115" y="21185"/>
              <wp:lineTo x="21115" y="0"/>
              <wp:lineTo x="0" y="0"/>
            </wp:wrapPolygon>
          </wp:wrapTight>
          <wp:docPr id="1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  <w:r w:rsidR="00615DB8" w:rsidRPr="00554945">
      <w:t>Squirrels Pre-School</w:t>
    </w:r>
    <w:r w:rsidR="00615DB8">
      <w:t xml:space="preserve"> Rugby Ltd.</w:t>
    </w:r>
  </w:p>
  <w:p w14:paraId="66D1286C" w14:textId="30F99C90" w:rsidR="00CC7824" w:rsidRDefault="00B12FD7" w:rsidP="00B12FD7">
    <w:pPr>
      <w:pStyle w:val="NoSpacing"/>
      <w:tabs>
        <w:tab w:val="left" w:pos="180"/>
        <w:tab w:val="center" w:pos="4097"/>
      </w:tabs>
    </w:pPr>
    <w:r>
      <w:rPr>
        <w:vertAlign w:val="superscript"/>
      </w:rPr>
      <w:tab/>
      <w:t xml:space="preserve">                                                </w:t>
    </w:r>
    <w:r w:rsidR="00615DB8" w:rsidRPr="00554945">
      <w:rPr>
        <w:vertAlign w:val="superscript"/>
      </w:rPr>
      <w:t>c</w:t>
    </w:r>
    <w:r w:rsidR="00615DB8" w:rsidRPr="00554945">
      <w:t>/</w:t>
    </w:r>
    <w:r w:rsidR="00615DB8" w:rsidRPr="00554945">
      <w:rPr>
        <w:vertAlign w:val="subscript"/>
      </w:rPr>
      <w:t>o</w:t>
    </w:r>
    <w:r w:rsidR="00615DB8" w:rsidRPr="00554945">
      <w:t xml:space="preserve"> Paddox Primary School</w:t>
    </w:r>
  </w:p>
  <w:p w14:paraId="0791025C" w14:textId="33C10EC6" w:rsidR="00615DB8" w:rsidRPr="00554945" w:rsidRDefault="00B12FD7" w:rsidP="00B12FD7">
    <w:pPr>
      <w:pStyle w:val="NoSpacing"/>
    </w:pPr>
    <w:r>
      <w:t xml:space="preserve">                                          </w:t>
    </w:r>
    <w:r w:rsidR="00615DB8" w:rsidRPr="00554945">
      <w:t>Fareham Avenue</w:t>
    </w:r>
  </w:p>
  <w:p w14:paraId="61143639" w14:textId="6C354487" w:rsidR="00615DB8" w:rsidRPr="00554945" w:rsidRDefault="00607308" w:rsidP="00607308">
    <w:pPr>
      <w:pStyle w:val="NoSpacing"/>
      <w:tabs>
        <w:tab w:val="left" w:pos="780"/>
        <w:tab w:val="center" w:pos="5102"/>
      </w:tabs>
    </w:pPr>
    <w:r>
      <w:tab/>
    </w:r>
    <w:r w:rsidR="00615DB8" w:rsidRPr="00554945">
      <w:t>Rugby</w:t>
    </w:r>
  </w:p>
  <w:p w14:paraId="5F710864" w14:textId="5088631D" w:rsidR="00615DB8" w:rsidRPr="00554945" w:rsidRDefault="00615DB8" w:rsidP="00615DB8">
    <w:pPr>
      <w:pStyle w:val="NoSpacing"/>
      <w:jc w:val="center"/>
    </w:pPr>
    <w:r w:rsidRPr="00554945">
      <w:t>Warwickshire</w:t>
    </w:r>
  </w:p>
  <w:p w14:paraId="0E5BBC72" w14:textId="77777777" w:rsidR="00615DB8" w:rsidRPr="00554945" w:rsidRDefault="00615DB8" w:rsidP="00615DB8">
    <w:pPr>
      <w:pStyle w:val="NoSpacing"/>
      <w:jc w:val="center"/>
    </w:pPr>
    <w:r>
      <w:t>CV22 5HS</w:t>
    </w:r>
  </w:p>
  <w:p w14:paraId="70592C44" w14:textId="77777777" w:rsidR="00615DB8" w:rsidRDefault="00615DB8" w:rsidP="00615DB8">
    <w:pPr>
      <w:pStyle w:val="NoSpacing"/>
      <w:jc w:val="center"/>
    </w:pPr>
    <w:r w:rsidRPr="00554945">
      <w:t>01788 576167</w:t>
    </w:r>
  </w:p>
  <w:p w14:paraId="28041827" w14:textId="3AEBA141" w:rsidR="00615DB8" w:rsidRDefault="00A3078E" w:rsidP="00615DB8">
    <w:pPr>
      <w:pStyle w:val="NoSpacing"/>
      <w:jc w:val="center"/>
    </w:pPr>
    <w:hyperlink r:id="rId2" w:history="1">
      <w:r w:rsidR="005812D5" w:rsidRPr="006F14CD">
        <w:rPr>
          <w:rStyle w:val="Hyperlink"/>
          <w:rFonts w:ascii="Tahoma" w:hAnsi="Tahoma" w:cs="Tahoma"/>
          <w:sz w:val="20"/>
          <w:szCs w:val="20"/>
        </w:rPr>
        <w:t>preschool.s@welearn365.com</w:t>
      </w:r>
    </w:hyperlink>
  </w:p>
  <w:p w14:paraId="6E83EB3E" w14:textId="6B73722E" w:rsidR="00615DB8" w:rsidRDefault="00A3078E" w:rsidP="00615DB8">
    <w:pPr>
      <w:pStyle w:val="NoSpacing"/>
      <w:jc w:val="center"/>
    </w:pPr>
    <w:hyperlink r:id="rId3" w:history="1">
      <w:r w:rsidR="006C020D" w:rsidRPr="000F55FC">
        <w:rPr>
          <w:rStyle w:val="Hyperlink"/>
        </w:rPr>
        <w:t>www.squirrelspreschoolrugby.co.uk</w:t>
      </w:r>
    </w:hyperlink>
  </w:p>
  <w:p w14:paraId="08A93FDE" w14:textId="4CAAD491" w:rsidR="006C020D" w:rsidRPr="00E02A5B" w:rsidRDefault="006C020D" w:rsidP="006C020D">
    <w:pPr>
      <w:pStyle w:val="NoSpacing"/>
      <w:rPr>
        <w:u w:val="single"/>
        <w:lang w:val="en-US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 w:rsidR="005812D5">
      <w:rPr>
        <w:u w:val="single"/>
      </w:rPr>
      <w:t>________________________________________</w:t>
    </w:r>
  </w:p>
  <w:p w14:paraId="1210A8BC" w14:textId="77777777" w:rsidR="006C020D" w:rsidRPr="006C020D" w:rsidRDefault="006C020D" w:rsidP="006C020D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4BE3"/>
    <w:multiLevelType w:val="hybridMultilevel"/>
    <w:tmpl w:val="3202D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6023"/>
    <w:multiLevelType w:val="hybridMultilevel"/>
    <w:tmpl w:val="CFB4B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82767"/>
    <w:multiLevelType w:val="hybridMultilevel"/>
    <w:tmpl w:val="B4F8295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B8"/>
    <w:rsid w:val="000231E6"/>
    <w:rsid w:val="00092F59"/>
    <w:rsid w:val="001F7446"/>
    <w:rsid w:val="002324E0"/>
    <w:rsid w:val="0028025E"/>
    <w:rsid w:val="00395ABC"/>
    <w:rsid w:val="003A6077"/>
    <w:rsid w:val="00441422"/>
    <w:rsid w:val="004D0828"/>
    <w:rsid w:val="005812D5"/>
    <w:rsid w:val="00603142"/>
    <w:rsid w:val="00607308"/>
    <w:rsid w:val="00615DB8"/>
    <w:rsid w:val="00664043"/>
    <w:rsid w:val="006C020D"/>
    <w:rsid w:val="0083616D"/>
    <w:rsid w:val="008B1A33"/>
    <w:rsid w:val="009565E1"/>
    <w:rsid w:val="00971047"/>
    <w:rsid w:val="00992CF0"/>
    <w:rsid w:val="00A3078E"/>
    <w:rsid w:val="00A94A23"/>
    <w:rsid w:val="00AE293F"/>
    <w:rsid w:val="00AE732E"/>
    <w:rsid w:val="00B12FD7"/>
    <w:rsid w:val="00BF46CF"/>
    <w:rsid w:val="00CC7824"/>
    <w:rsid w:val="00D03879"/>
    <w:rsid w:val="00E02A5B"/>
    <w:rsid w:val="00E271F0"/>
    <w:rsid w:val="00F76C6C"/>
    <w:rsid w:val="00FC64E3"/>
    <w:rsid w:val="00FD5451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B85C0"/>
  <w15:chartTrackingRefBased/>
  <w15:docId w15:val="{71FB5159-CFE8-414E-8015-0F1C3EEE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B8"/>
  </w:style>
  <w:style w:type="paragraph" w:styleId="Footer">
    <w:name w:val="footer"/>
    <w:basedOn w:val="Normal"/>
    <w:link w:val="FooterChar"/>
    <w:uiPriority w:val="99"/>
    <w:unhideWhenUsed/>
    <w:qFormat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B8"/>
  </w:style>
  <w:style w:type="character" w:styleId="Hyperlink">
    <w:name w:val="Hyperlink"/>
    <w:basedOn w:val="DefaultParagraphFont"/>
    <w:uiPriority w:val="99"/>
    <w:unhideWhenUsed/>
    <w:rsid w:val="00615D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5D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02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2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quirrelspreschoolrugby.co.uk" TargetMode="External"/><Relationship Id="rId2" Type="http://schemas.openxmlformats.org/officeDocument/2006/relationships/hyperlink" Target="mailto:preschool.s@welearn365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Preschool PAD</dc:creator>
  <cp:keywords/>
  <dc:description/>
  <cp:lastModifiedBy>Squirrels</cp:lastModifiedBy>
  <cp:revision>6</cp:revision>
  <dcterms:created xsi:type="dcterms:W3CDTF">2025-11-11T13:11:00Z</dcterms:created>
  <dcterms:modified xsi:type="dcterms:W3CDTF">2025-12-18T16:36:00Z</dcterms:modified>
</cp:coreProperties>
</file>